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50"/>
        <w:gridCol w:w="2800"/>
        <w:gridCol w:w="2700"/>
      </w:tblGrid>
      <w:tr w:rsidR="00E61A0D" w:rsidRPr="00E61A0D" w:rsidTr="00CA51C0">
        <w:trPr>
          <w:trHeight w:val="836"/>
        </w:trPr>
        <w:tc>
          <w:tcPr>
            <w:tcW w:w="89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CA51C0" w:rsidRDefault="00B84EA8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tr-TR"/>
              </w:rPr>
            </w:pPr>
            <w:r w:rsidRPr="00CA51C0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tr-TR"/>
              </w:rPr>
              <w:t>2024-2025</w:t>
            </w:r>
            <w:r w:rsidR="00E61A0D" w:rsidRPr="00CA51C0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  <w:lang w:eastAsia="tr-TR"/>
              </w:rPr>
              <w:t xml:space="preserve"> EĞİTİM ÖĞRETİM YILI I.DÖNEM DEMİRÇELİK İLK/ORTAOKULU VELİ GÖRÜŞME SAATLERİ</w:t>
            </w:r>
          </w:p>
        </w:tc>
      </w:tr>
      <w:tr w:rsidR="00E61A0D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CA5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CA5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Adı  Soyad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CA5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Ünvanı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CA5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Veli Görüşme Saatleri</w:t>
            </w:r>
          </w:p>
        </w:tc>
      </w:tr>
      <w:tr w:rsidR="00E61A0D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Döndü BAYRAK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Salı  14.30 – 15.</w:t>
            </w:r>
            <w:r w:rsidR="00E61A0D"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E61A0D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Funda BOLSU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Salı  14.30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E61A0D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Aslıhan ÇAL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Salı 14.30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E61A0D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Özlem TAMER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Salı   14.30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E61A0D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Ahmet KARBUZ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E61A0D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Türkçe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61A0D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 xml:space="preserve">Çarşamba 10.50 - </w:t>
            </w:r>
            <w:r w:rsidR="00AD31DE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12.1</w:t>
            </w: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0</w:t>
            </w:r>
          </w:p>
        </w:tc>
      </w:tr>
      <w:tr w:rsidR="00B84EA8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B84EA8" w:rsidRPr="00E61A0D" w:rsidRDefault="00B84EA8" w:rsidP="00E61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B84EA8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Emine DELİCE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B84EA8" w:rsidRPr="00E61A0D" w:rsidRDefault="00B84EA8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Türkçe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B84EA8" w:rsidRPr="00E61A0D" w:rsidRDefault="00AD31DE" w:rsidP="00E61A0D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Salı 13.00 – 14.30</w:t>
            </w:r>
          </w:p>
        </w:tc>
      </w:tr>
      <w:tr w:rsidR="00AD31DE" w:rsidRPr="00E61A0D" w:rsidTr="00B84EA8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M.Haki EKİNCİ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Matematik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Pazartesi 10.50 – 11.30</w:t>
            </w:r>
          </w:p>
        </w:tc>
      </w:tr>
      <w:tr w:rsidR="00AD31DE" w:rsidRPr="00E61A0D" w:rsidTr="00B84EA8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Mustafa POLAT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Fen ve Tekno.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Pazartesi 10.50 – 12.10</w:t>
            </w:r>
          </w:p>
        </w:tc>
      </w:tr>
      <w:tr w:rsidR="00AD31DE" w:rsidRPr="00E61A0D" w:rsidTr="00B84EA8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Medine KARATAŞ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Fen ve Tekno.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Salı 09.50 – 11.30</w:t>
            </w:r>
          </w:p>
        </w:tc>
      </w:tr>
      <w:tr w:rsidR="00AD31DE" w:rsidRPr="00E61A0D" w:rsidTr="00B84EA8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Yeşim ULAŞ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İngilizce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Çarşamba 13.50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AD31DE" w:rsidRPr="00E61A0D" w:rsidTr="00B84EA8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Mehmet KARATAŞ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İngilizce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Perşembe 13.50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AD31DE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Hüseyin KARTAL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Sosyal Bilgiler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Çarşamba 13.50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AD31DE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Tuba SÜDÜPAK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Din Kül. Ve Ahlak Bil.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Pazartesi 13.00 - 13.50</w:t>
            </w:r>
          </w:p>
        </w:tc>
      </w:tr>
      <w:tr w:rsidR="00AD31DE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Erdoğan CANKURTARAN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Beden Eğitimi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Perşembe 13.50 – 15.</w:t>
            </w: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20</w:t>
            </w:r>
          </w:p>
        </w:tc>
      </w:tr>
      <w:tr w:rsidR="00AD31DE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Sırrı ŞAHİN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Görsel Sanatlar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9C1AC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Pazartesi 13.50 – 14.30</w:t>
            </w:r>
          </w:p>
        </w:tc>
      </w:tr>
      <w:tr w:rsidR="00AD31DE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Erdi TAŞAR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Müzik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9C1AC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Cuma 11.40 – 12.10</w:t>
            </w:r>
          </w:p>
        </w:tc>
      </w:tr>
      <w:tr w:rsidR="00AD31DE" w:rsidRPr="00E61A0D" w:rsidTr="00E61A0D">
        <w:trPr>
          <w:trHeight w:val="454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Kübra ÖZER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AD31D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E61A0D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Bilişim Tek. Öğretmeni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AD31DE" w:rsidRPr="00E61A0D" w:rsidRDefault="009C1ACE" w:rsidP="00AD31DE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Pazartesi 10.50 – 12.10</w:t>
            </w:r>
          </w:p>
        </w:tc>
      </w:tr>
    </w:tbl>
    <w:p w:rsidR="00ED0FE8" w:rsidRDefault="00ED0FE8">
      <w:bookmarkStart w:id="0" w:name="_GoBack"/>
      <w:bookmarkEnd w:id="0"/>
    </w:p>
    <w:sectPr w:rsidR="00ED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0D"/>
    <w:rsid w:val="009C1ACE"/>
    <w:rsid w:val="00AD31DE"/>
    <w:rsid w:val="00B84EA8"/>
    <w:rsid w:val="00CA51C0"/>
    <w:rsid w:val="00E61A0D"/>
    <w:rsid w:val="00E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5E854-5772-464C-BEE1-21C2203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</dc:creator>
  <cp:lastModifiedBy>Yonetici</cp:lastModifiedBy>
  <cp:revision>4</cp:revision>
  <cp:lastPrinted>2019-12-17T07:12:00Z</cp:lastPrinted>
  <dcterms:created xsi:type="dcterms:W3CDTF">2019-12-17T07:11:00Z</dcterms:created>
  <dcterms:modified xsi:type="dcterms:W3CDTF">2024-09-24T11:56:00Z</dcterms:modified>
</cp:coreProperties>
</file>